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03-06/2026/2536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Волжский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1000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Волжский, Волгоградская область, г. Волжский, ул. Кирова 19г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Саларьевская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 "Каспий"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Историческая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Маршала Г.К.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Рокосовского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Пархоменко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7-й Гвардейской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Николая-Отрады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"Самара-Пугачев-Энгельс-Волгоград"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 Ф.Г. Логинова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им.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Волжский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05:20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1,16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2,17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06:10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